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3629"/>
        <w:gridCol w:w="2722"/>
      </w:tblGrid>
      <w:tr w:rsidR="00000000" w:rsidRPr="008D46F4" w14:paraId="59B9E259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EC1A" w14:textId="77777777" w:rsidR="00000000" w:rsidRDefault="00000000">
            <w:pPr>
              <w:spacing w:after="450"/>
              <w:divId w:val="28185833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eastAsia="Times New Roman" w:hAnsi="Arial" w:cs="Arial"/>
                <w:sz w:val="17"/>
                <w:szCs w:val="17"/>
              </w:rPr>
              <w:instrText xml:space="preserve"> INCLUDEPICTURE  \d "C:\\Users\\H</w:instrText>
            </w:r>
            <w:r>
              <w:rPr>
                <w:rFonts w:ascii="MS Gothic" w:eastAsia="MS Gothic" w:hAnsi="MS Gothic" w:cs="MS Gothic" w:hint="eastAsia"/>
                <w:sz w:val="17"/>
                <w:szCs w:val="17"/>
              </w:rPr>
              <w:instrText>嫡</w:instrText>
            </w:r>
            <w:r>
              <w:rPr>
                <w:rFonts w:ascii="Arial" w:eastAsia="Times New Roman" w:hAnsi="Arial" w:cs="Arial"/>
                <w:sz w:val="17"/>
                <w:szCs w:val="17"/>
              </w:rPr>
              <w:instrText xml:space="preserve">n Andersson\\OneDrive - KSSS\\Dokument\\Segling\\Regattor\\2024\\Gaia\\GG 40 - ok.jpg" \x \y \* MERGEFORMATINET </w:instrText>
            </w:r>
            <w:r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drawing>
                <wp:inline distT="0" distB="0" distL="0" distR="0" wp14:anchorId="2F13DCCD" wp14:editId="280A66A3">
                  <wp:extent cx="304800" cy="304800"/>
                  <wp:effectExtent l="0" t="0" r="0" b="0"/>
                  <wp:docPr id="1" name="Bild 1" descr="venue burg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ue burg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B8972" w14:textId="77777777" w:rsidR="00000000" w:rsidRPr="008D46F4" w:rsidRDefault="00000000">
            <w:pPr>
              <w:pStyle w:val="Rubrik1"/>
              <w:jc w:val="center"/>
              <w:divId w:val="28185833"/>
              <w:rPr>
                <w:rFonts w:ascii="Arial" w:eastAsia="Times New Roman" w:hAnsi="Arial" w:cs="Arial"/>
                <w:sz w:val="27"/>
                <w:szCs w:val="27"/>
                <w:lang w:val="en-US"/>
              </w:rPr>
            </w:pPr>
            <w:r w:rsidRPr="008D46F4">
              <w:rPr>
                <w:rFonts w:ascii="Arial" w:eastAsia="Times New Roman" w:hAnsi="Arial" w:cs="Arial"/>
                <w:sz w:val="27"/>
                <w:szCs w:val="27"/>
                <w:lang w:val="en-US"/>
              </w:rPr>
              <w:t>Spirit of Stockholm Challange 2024</w:t>
            </w:r>
          </w:p>
          <w:p w14:paraId="1424B8C0" w14:textId="77777777" w:rsidR="00000000" w:rsidRPr="008D46F4" w:rsidRDefault="00000000">
            <w:pPr>
              <w:pStyle w:val="Rubrik2"/>
              <w:jc w:val="center"/>
              <w:divId w:val="2818583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D46F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Sandhamn, Sweden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06B86" w14:textId="77777777" w:rsidR="00000000" w:rsidRPr="008D46F4" w:rsidRDefault="00000000">
            <w:pPr>
              <w:divId w:val="2818583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anchor distT="0" distB="0" distL="0" distR="0" simplePos="0" relativeHeight="251658240" behindDoc="0" locked="0" layoutInCell="1" allowOverlap="0" wp14:anchorId="32103D9A" wp14:editId="3418143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Bild 2" descr="event burg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ent burg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B2D5509" w14:textId="77777777" w:rsidR="00000000" w:rsidRPr="008D46F4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8D46F4">
        <w:rPr>
          <w:rFonts w:ascii="Arial" w:eastAsia="Times New Roman" w:hAnsi="Arial" w:cs="Arial"/>
          <w:sz w:val="20"/>
          <w:szCs w:val="20"/>
          <w:lang w:val="en-US"/>
        </w:rPr>
        <w:t>Results are final as of 12:15 on August 13, 2024</w:t>
      </w:r>
    </w:p>
    <w:p w14:paraId="252418E8" w14:textId="77777777" w:rsidR="00000000" w:rsidRPr="008D46F4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8D46F4">
        <w:rPr>
          <w:rFonts w:ascii="Arial" w:eastAsia="Times New Roman" w:hAnsi="Arial" w:cs="Arial"/>
          <w:sz w:val="20"/>
          <w:szCs w:val="20"/>
          <w:lang w:val="en-US"/>
        </w:rPr>
        <w:t>Overall</w:t>
      </w:r>
    </w:p>
    <w:p w14:paraId="74DC3F90" w14:textId="77777777" w:rsidR="00000000" w:rsidRPr="008D46F4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  <w:lang w:val="en-US"/>
        </w:rPr>
      </w:pPr>
      <w:r w:rsidRPr="008D46F4">
        <w:rPr>
          <w:rFonts w:ascii="Arial" w:eastAsia="Times New Roman" w:hAnsi="Arial" w:cs="Arial"/>
          <w:b/>
          <w:bCs/>
          <w:sz w:val="17"/>
          <w:szCs w:val="17"/>
          <w:lang w:val="en-US"/>
        </w:rPr>
        <w:t>Sailed: 6, Discards: 0, To count: 6, Rating system: SRS, Entries: 2,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574"/>
        <w:gridCol w:w="574"/>
        <w:gridCol w:w="574"/>
        <w:gridCol w:w="432"/>
        <w:gridCol w:w="744"/>
        <w:gridCol w:w="432"/>
        <w:gridCol w:w="527"/>
      </w:tblGrid>
      <w:tr w:rsidR="00000000" w14:paraId="6CA11801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F7BDC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F8D3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8B50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646D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8191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68A26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EBFFF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1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MR1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8A4ED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2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MR2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C0BB6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3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MR3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A295F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4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R4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1FCB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5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R5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83B0A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hyperlink w:anchor="r6" w:history="1">
              <w:r>
                <w:rPr>
                  <w:rStyle w:val="Hyperlnk"/>
                  <w:rFonts w:ascii="Arial" w:eastAsia="Times New Roman" w:hAnsi="Arial" w:cs="Arial"/>
                  <w:b/>
                  <w:bCs/>
                  <w:sz w:val="17"/>
                  <w:szCs w:val="17"/>
                </w:rPr>
                <w:t>R6</w:t>
              </w:r>
            </w:hyperlink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DCA9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</w:tr>
      <w:tr w:rsidR="00000000" w14:paraId="1D8E3C2E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2DDD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473B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816C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042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2AA7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307C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D2D2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9702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F88B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CAF7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36F8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A299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B663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 w14:paraId="6E6C990F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77A8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3F09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0E9F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D0CF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71DD9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0D78F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A7EF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5806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CC65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2C5C9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A8E5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406D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7080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</w:tbl>
    <w:p w14:paraId="5738D972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MR1</w:t>
      </w:r>
    </w:p>
    <w:p w14:paraId="3AFAD423" w14:textId="77777777" w:rsidR="00000000" w:rsidRPr="008D46F4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  <w:lang w:val="en-US"/>
        </w:rPr>
      </w:pPr>
      <w:r w:rsidRPr="008D46F4">
        <w:rPr>
          <w:rFonts w:ascii="Arial" w:eastAsia="Times New Roman" w:hAnsi="Arial" w:cs="Arial"/>
          <w:b/>
          <w:bCs/>
          <w:sz w:val="17"/>
          <w:szCs w:val="17"/>
          <w:lang w:val="en-US"/>
        </w:rPr>
        <w:t xml:space="preserve">Start: Match race 1, Finishes: Finish time, Time: 12:37:09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33C90B29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927DE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B51B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B43D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708FD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0C96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C033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3F35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AA6A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7EC9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B74B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3DAB3E46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E01B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4401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C7DB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EAB0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3AFB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9C61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157C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12:37:09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1CEC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13:24:31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58AF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0:47:22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02EA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1:15:30</w:t>
            </w:r>
          </w:p>
        </w:tc>
      </w:tr>
      <w:tr w:rsidR="00000000" w14:paraId="208AE736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0C95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8D42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F322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3200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FFA5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3C0F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F542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12:37:09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E08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13:26:16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F160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0:49:07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DDD9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1:16:11</w:t>
            </w:r>
          </w:p>
        </w:tc>
      </w:tr>
    </w:tbl>
    <w:p w14:paraId="0BD4D81D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MR2</w:t>
      </w:r>
    </w:p>
    <w:p w14:paraId="7F738DAC" w14:textId="77777777" w:rsidR="00000000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Match race 2, Finishes: Finish time, Time: 14:12:11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3150F730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F081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5C63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171B0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33AA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D66E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207D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354A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2DE6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A486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808A9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4819F8CC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7C45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3A6D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3E47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6DB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DE011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9DD2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6912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14:12:11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BCA3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14:56:14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A085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0:44:03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E88F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1:10:13</w:t>
            </w:r>
          </w:p>
        </w:tc>
      </w:tr>
      <w:tr w:rsidR="00000000" w14:paraId="685554C3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A8E5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460F9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90C7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338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5BD7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1C4D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91A5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14:12:11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448D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14:58:23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BDDD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0:46:12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94FC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1:11:39</w:t>
            </w:r>
          </w:p>
        </w:tc>
      </w:tr>
    </w:tbl>
    <w:p w14:paraId="2CA198C7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MR3</w:t>
      </w:r>
    </w:p>
    <w:p w14:paraId="4E6EDF43" w14:textId="77777777" w:rsidR="00000000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Match race 3, Finishes: Finish time, Time: 15:37:01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39904CA5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7E66F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FE2AE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7E316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F8D78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32390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82587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47A31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094F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EFE61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1896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2FC0D9AE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919D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0A33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2870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27F0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093A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C37A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06D1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15:37:01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6009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16:18:55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2919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0:41:54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7AEF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1:06:47</w:t>
            </w:r>
          </w:p>
        </w:tc>
      </w:tr>
      <w:tr w:rsidR="00000000" w14:paraId="7CA3A232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BC3C7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25B6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A0591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4628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44FC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629E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CF11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15:37:01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1A4B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16:20:23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86C0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0:43:22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50BD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1:07:16</w:t>
            </w:r>
          </w:p>
        </w:tc>
      </w:tr>
    </w:tbl>
    <w:p w14:paraId="2C9264BB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R4</w:t>
      </w:r>
    </w:p>
    <w:p w14:paraId="072F2A7C" w14:textId="77777777" w:rsidR="00000000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Inshore 1, Finishes: Finish time, Time: 11:00:00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7F423DB3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D94A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C16E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7155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9EB98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FE2EA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0E36E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1C42F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01504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32167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55C49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268E23E5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5EC6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BB06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ADF4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425F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751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863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BA34F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11:00:00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4DCA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13:22:02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29D8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2:22:02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3401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3:46:24</w:t>
            </w:r>
          </w:p>
        </w:tc>
      </w:tr>
      <w:tr w:rsidR="00000000" w14:paraId="1DFDECD5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3DFD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FC25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EEE5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9CFE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8A98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C822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8D68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11:00:00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B994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13:30:26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4A36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2:30:26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D28A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3:53:19</w:t>
            </w:r>
          </w:p>
        </w:tc>
      </w:tr>
    </w:tbl>
    <w:p w14:paraId="31737083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R5</w:t>
      </w:r>
    </w:p>
    <w:p w14:paraId="34B00FDB" w14:textId="77777777" w:rsidR="00000000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Inshore 2, Finishes: Finish time, Time: 14:10:00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23B4E963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D1C39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0A47A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2BA2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B6DB6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CC44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26D26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21BB9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E8F01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0EA82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17290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6EC1A7AD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A441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3315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8FB1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4D65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01B5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631A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C757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14:10:00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42CB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15:18:01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4C021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1:08:01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B5C5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1:45:30</w:t>
            </w:r>
          </w:p>
        </w:tc>
      </w:tr>
      <w:tr w:rsidR="00000000" w14:paraId="5FC47BF0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A9BA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1F64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142B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8CF7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5E39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7A7E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1BBD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FD5EF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F1FD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487A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14:paraId="0FD38C78" w14:textId="77777777" w:rsidR="00000000" w:rsidRDefault="00000000">
      <w:pPr>
        <w:pStyle w:val="Rubrik3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R6</w:t>
      </w:r>
    </w:p>
    <w:p w14:paraId="41C088BF" w14:textId="77777777" w:rsidR="00000000" w:rsidRDefault="00000000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Inshore 3, Finishes: Finish time, Time: 16:05:00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914"/>
        <w:gridCol w:w="574"/>
        <w:gridCol w:w="1632"/>
        <w:gridCol w:w="546"/>
        <w:gridCol w:w="782"/>
        <w:gridCol w:w="782"/>
        <w:gridCol w:w="772"/>
        <w:gridCol w:w="924"/>
      </w:tblGrid>
      <w:tr w:rsidR="00000000" w14:paraId="619F8A1D" w14:textId="77777777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AE739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5356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E4CA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001F5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7D291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5F837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0334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Start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B9703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D29BB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6A407" w14:textId="77777777" w:rsidR="00000000" w:rsidRDefault="00000000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</w:p>
        </w:tc>
      </w:tr>
      <w:tr w:rsidR="00000000" w14:paraId="387D67F7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2781E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6DADB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6FA19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5523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F1C16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Kristoffer Melinder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547C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E8B7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16:05:00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9DBC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16:29:24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04E6F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0:24:24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DD190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0:37:51</w:t>
            </w:r>
          </w:p>
        </w:tc>
      </w:tr>
      <w:tr w:rsidR="00000000" w14:paraId="14C8863E" w14:textId="7777777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A42B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EA4CD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50E0A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POR 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846A3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KSSS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AAD1C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Christian Oldendorff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FF978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1.594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23275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16:05:00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67F61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17:06:32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19404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1:01:32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826E2" w14:textId="77777777" w:rsidR="00000000" w:rsidRDefault="0000000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1:38:05</w:t>
            </w:r>
          </w:p>
        </w:tc>
      </w:tr>
    </w:tbl>
    <w:p w14:paraId="6BD2BFB4" w14:textId="77777777" w:rsidR="00000000" w:rsidRDefault="00000000">
      <w:pPr>
        <w:pStyle w:val="hardleft"/>
        <w:rPr>
          <w:rFonts w:ascii="Arial" w:hAnsi="Arial" w:cs="Arial"/>
          <w:sz w:val="17"/>
          <w:szCs w:val="17"/>
        </w:rPr>
      </w:pPr>
    </w:p>
    <w:p w14:paraId="0F114BAA" w14:textId="77777777" w:rsidR="00000000" w:rsidRDefault="00000000">
      <w:pPr>
        <w:pStyle w:val="hardright"/>
        <w:rPr>
          <w:rFonts w:ascii="Arial" w:hAnsi="Arial" w:cs="Arial"/>
          <w:sz w:val="17"/>
          <w:szCs w:val="17"/>
        </w:rPr>
      </w:pPr>
    </w:p>
    <w:p w14:paraId="25906232" w14:textId="56F5E685" w:rsidR="00EE2824" w:rsidRPr="008D46F4" w:rsidRDefault="00000000">
      <w:pPr>
        <w:pStyle w:val="Normalwebb"/>
        <w:rPr>
          <w:rFonts w:ascii="Arial" w:hAnsi="Arial" w:cs="Arial"/>
          <w:sz w:val="17"/>
          <w:szCs w:val="17"/>
          <w:lang w:val="en-US"/>
        </w:rPr>
      </w:pPr>
      <w:r w:rsidRPr="008D46F4">
        <w:rPr>
          <w:rFonts w:ascii="Arial" w:hAnsi="Arial" w:cs="Arial"/>
          <w:sz w:val="17"/>
          <w:szCs w:val="17"/>
          <w:lang w:val="en-US"/>
        </w:rPr>
        <w:t>Sailwave Scoring Software 2.34.00</w:t>
      </w:r>
      <w:hyperlink r:id="rId5" w:history="1">
        <w:r w:rsidR="008D46F4" w:rsidRPr="008D46F4">
          <w:rPr>
            <w:rStyle w:val="Hyperlnk"/>
            <w:rFonts w:ascii="Arial" w:hAnsi="Arial" w:cs="Arial"/>
            <w:sz w:val="17"/>
            <w:szCs w:val="17"/>
            <w:lang w:val="en-US"/>
          </w:rPr>
          <w:t>www.sailwave.com</w:t>
        </w:r>
      </w:hyperlink>
    </w:p>
    <w:sectPr w:rsidR="00EE2824" w:rsidRPr="008D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F4"/>
    <w:rsid w:val="003A12FD"/>
    <w:rsid w:val="008D46F4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B0EA1"/>
  <w15:chartTrackingRefBased/>
  <w15:docId w15:val="{29E006BC-D98F-ED4E-A017-0F2B6238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Rubrik2">
    <w:name w:val="heading 2"/>
    <w:basedOn w:val="Normal"/>
    <w:link w:val="Rubrik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Rubrik3">
    <w:name w:val="heading 3"/>
    <w:basedOn w:val="Normal"/>
    <w:link w:val="Rubrik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center"/>
    </w:p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al"/>
    <w:pPr>
      <w:shd w:val="clear" w:color="auto" w:fill="BBBBFF"/>
      <w:spacing w:before="100" w:beforeAutospacing="1" w:after="100" w:afterAutospacing="1"/>
    </w:pPr>
  </w:style>
  <w:style w:type="paragraph" w:customStyle="1" w:styleId="odd">
    <w:name w:val="odd"/>
    <w:basedOn w:val="Normal"/>
    <w:pPr>
      <w:shd w:val="clear" w:color="auto" w:fill="DDDDFF"/>
      <w:spacing w:before="100" w:beforeAutospacing="1" w:after="100" w:afterAutospacing="1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nattext">
    <w:name w:val="nattext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</w:pPr>
    <w:rPr>
      <w:b/>
      <w:bCs/>
    </w:rPr>
  </w:style>
  <w:style w:type="character" w:styleId="Hyperlnk">
    <w:name w:val="Hyperlink"/>
    <w:basedOn w:val="Standardstycketeckensnitt"/>
    <w:uiPriority w:val="99"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image" Target="file:///C:\Users\H&#23265;n%20Andersson\OneDrive%20-%20KSSS\Dokument\Segling\Regattor\2024\Gaia\GG%2040%20-%20ok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Spirit of Stockholm Challange 2024 at Sandhamn, Sweden 2024</dc:title>
  <dc:subject/>
  <dc:creator>Patrick Ståhle</dc:creator>
  <cp:keywords/>
  <dc:description/>
  <cp:lastModifiedBy>Patrick Ståhle</cp:lastModifiedBy>
  <cp:revision>2</cp:revision>
  <dcterms:created xsi:type="dcterms:W3CDTF">2024-08-13T11:48:00Z</dcterms:created>
  <dcterms:modified xsi:type="dcterms:W3CDTF">2024-08-13T11:48:00Z</dcterms:modified>
</cp:coreProperties>
</file>